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F54D" w14:textId="77777777" w:rsidR="0011788C" w:rsidRDefault="00401607" w:rsidP="00D01E99">
      <w:pPr>
        <w:jc w:val="right"/>
      </w:pPr>
      <w:r>
        <w:pict w14:anchorId="42022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5pt;height:78pt">
            <v:imagedata r:id="rId5" o:title="TM_Logo_RGB"/>
          </v:shape>
        </w:pict>
      </w:r>
    </w:p>
    <w:p w14:paraId="673B8A46" w14:textId="77777777" w:rsidR="000F6C1F" w:rsidRPr="00643F61" w:rsidRDefault="0011788C">
      <w:pPr>
        <w:rPr>
          <w:sz w:val="40"/>
          <w:szCs w:val="40"/>
        </w:rPr>
      </w:pPr>
      <w:r w:rsidRPr="00643F61">
        <w:rPr>
          <w:sz w:val="40"/>
          <w:szCs w:val="40"/>
        </w:rPr>
        <w:t xml:space="preserve">Research Assistance Application </w:t>
      </w:r>
    </w:p>
    <w:p w14:paraId="723490A5" w14:textId="77777777" w:rsidR="0011788C" w:rsidRDefault="0011788C">
      <w:r>
        <w:t xml:space="preserve">Name: </w:t>
      </w:r>
      <w:r w:rsidR="00003A1E">
        <w:tab/>
      </w:r>
      <w:r w:rsidR="00003A1E">
        <w:tab/>
      </w:r>
      <w:r w:rsidR="000F6C1F">
        <w:t>________________________________</w:t>
      </w:r>
      <w:r w:rsidR="00003A1E">
        <w:t>______________________________</w:t>
      </w:r>
    </w:p>
    <w:p w14:paraId="659DF563" w14:textId="77777777" w:rsidR="0011788C" w:rsidRDefault="0011788C">
      <w:r>
        <w:t>Address:</w:t>
      </w:r>
      <w:r w:rsidR="00003A1E">
        <w:tab/>
      </w:r>
      <w:r>
        <w:t xml:space="preserve"> _________________________________</w:t>
      </w:r>
      <w:r w:rsidR="00003A1E">
        <w:t>_____________________________</w:t>
      </w:r>
    </w:p>
    <w:p w14:paraId="77DBC315" w14:textId="77777777" w:rsidR="0011788C" w:rsidRDefault="0011788C">
      <w:r>
        <w:t xml:space="preserve">Phone: </w:t>
      </w:r>
      <w:r w:rsidR="00003A1E">
        <w:tab/>
      </w:r>
      <w:r w:rsidR="00003A1E">
        <w:tab/>
      </w:r>
      <w:r>
        <w:t>________________________________</w:t>
      </w:r>
      <w:r w:rsidR="00003A1E">
        <w:t>_______________________________</w:t>
      </w:r>
      <w:r>
        <w:t xml:space="preserve"> </w:t>
      </w:r>
    </w:p>
    <w:p w14:paraId="44D800F4" w14:textId="77777777" w:rsidR="0011788C" w:rsidRDefault="0011788C">
      <w:r>
        <w:t xml:space="preserve">Email: </w:t>
      </w:r>
      <w:r w:rsidR="00003A1E">
        <w:tab/>
      </w:r>
      <w:r w:rsidR="00003A1E">
        <w:tab/>
      </w:r>
      <w:r>
        <w:t>________________________________</w:t>
      </w:r>
      <w:r w:rsidR="00003A1E">
        <w:t>_______________________________</w:t>
      </w:r>
      <w:r>
        <w:t xml:space="preserve"> </w:t>
      </w:r>
    </w:p>
    <w:p w14:paraId="2DA96217" w14:textId="77777777" w:rsidR="0011788C" w:rsidRDefault="0011788C">
      <w:r>
        <w:t>Educational institution or organisational affiliation: ____</w:t>
      </w:r>
      <w:r w:rsidR="00003A1E">
        <w:t>______________________________</w:t>
      </w:r>
      <w:r>
        <w:t xml:space="preserve"> ____________________________________________________________________________ </w:t>
      </w:r>
    </w:p>
    <w:p w14:paraId="5624D0D7" w14:textId="77777777" w:rsidR="0011788C" w:rsidRDefault="0011788C">
      <w:r>
        <w:t>Title of project and/or the main research question(s) ____________________________________________________________________________ ____________________________________________________________________________</w:t>
      </w:r>
    </w:p>
    <w:p w14:paraId="5D6CA2B1" w14:textId="77777777" w:rsidR="0011788C" w:rsidRDefault="0011788C">
      <w:r>
        <w:t xml:space="preserve">Briefly explain the purpose &amp; aims of research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2BAA514B" w14:textId="77777777" w:rsidR="0011788C" w:rsidRDefault="0011788C">
      <w:r>
        <w:t xml:space="preserve">Briefly outline the research methods involved in this project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3FFD80CA" w14:textId="77777777" w:rsidR="0011788C" w:rsidRDefault="0011788C">
      <w:r>
        <w:t xml:space="preserve">What is the time frame of this research project? ____________________________________________________________________________ ____________________________________________________________________________ Provide details of any ethical authorisation applied for or presently under consideration in relation to this project ____________________________________________________________________________ ____________________________________________________________________________ </w:t>
      </w:r>
    </w:p>
    <w:p w14:paraId="7B42975A" w14:textId="77777777" w:rsidR="0011788C" w:rsidRDefault="0011788C">
      <w:r>
        <w:t xml:space="preserve">Specify the form of assistance requested from us: ____________________________________________________________________________ ____________________________________________________________________________ Identify the area of our work (direct support, policy, advocacy, or campaigning) to which this research is most relevant. Please be as specific as possible. ____________________________________________________________________________ ____________________________________________________________________________ </w:t>
      </w:r>
    </w:p>
    <w:p w14:paraId="44B54CF5" w14:textId="77777777" w:rsidR="0011788C" w:rsidRDefault="0011788C">
      <w:r>
        <w:lastRenderedPageBreak/>
        <w:t xml:space="preserve">Specify any anticipated risks or potential negative impacts which may arise for Traveller Movement as an organisation or our clients or staff members through assisting or participating in this research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7A56372E" w14:textId="77777777" w:rsidR="0011788C" w:rsidRDefault="0011788C">
      <w:r>
        <w:t xml:space="preserve">Identify the steps which will be or have been taken to reduce any potential negative impacts of this research?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588FDA4B" w14:textId="77777777" w:rsidR="0011788C" w:rsidRDefault="0011788C">
      <w:r>
        <w:t xml:space="preserve">Specify any anticipated benefits that may accrue to Traveller Movement as an organisation, to our clients or staff members or volunteers, as a result of participating in or assisting this research ____________________________________________________________________________ ____________________________________________________________________________ </w:t>
      </w:r>
    </w:p>
    <w:p w14:paraId="21B64F62" w14:textId="77777777" w:rsidR="0011788C" w:rsidRDefault="0011788C">
      <w:r>
        <w:t xml:space="preserve">How will the benefits/results be demonstrated/ returned to Traveller Movement?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6A1017CC" w14:textId="77777777" w:rsidR="0011788C" w:rsidRDefault="0011788C">
      <w:r>
        <w:t xml:space="preserve">Specify any other ethical considerations pertaining to this research ____________________________________________________________________________ ____________________________________________________________________________ ____________________________________________________________________________ Provide name &amp; contact details of supervisor(s) involved in this research or a relevant sponsor or referee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066DEBF8" w14:textId="77777777" w:rsidR="008E7AD6" w:rsidRDefault="0011788C">
      <w:r>
        <w:t>Please complete the form as fully as possible, using additional space for answers if necessary, and return to Patricia Stapleton at Traveller Movement by email (</w:t>
      </w:r>
      <w:r w:rsidR="00401607">
        <w:t>policy</w:t>
      </w:r>
      <w:r>
        <w:t>manager@trave</w:t>
      </w:r>
      <w:bookmarkStart w:id="0" w:name="_GoBack"/>
      <w:bookmarkEnd w:id="0"/>
      <w:r>
        <w:t>llermovement.org.uk)</w:t>
      </w:r>
    </w:p>
    <w:sectPr w:rsidR="008E7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C"/>
    <w:rsid w:val="00003A1E"/>
    <w:rsid w:val="00003D71"/>
    <w:rsid w:val="000F6C1F"/>
    <w:rsid w:val="0011788C"/>
    <w:rsid w:val="00133C16"/>
    <w:rsid w:val="00401607"/>
    <w:rsid w:val="00617B4D"/>
    <w:rsid w:val="00643F61"/>
    <w:rsid w:val="006703D1"/>
    <w:rsid w:val="00AC3986"/>
    <w:rsid w:val="00C32916"/>
    <w:rsid w:val="00D01E99"/>
    <w:rsid w:val="00E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54B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Stapleton</dc:creator>
  <cp:keywords/>
  <dc:description/>
  <cp:lastModifiedBy>Patricia Stapleton</cp:lastModifiedBy>
  <cp:revision>3</cp:revision>
  <dcterms:created xsi:type="dcterms:W3CDTF">2020-05-13T14:23:00Z</dcterms:created>
  <dcterms:modified xsi:type="dcterms:W3CDTF">2020-05-13T14:28:00Z</dcterms:modified>
</cp:coreProperties>
</file>